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2CD" w:rsidRPr="005C1E91" w:rsidRDefault="0027168F" w:rsidP="008D72CD">
      <w:pPr>
        <w:pStyle w:val="newncpi"/>
        <w:jc w:val="center"/>
        <w:rPr>
          <w:b/>
          <w:sz w:val="30"/>
          <w:szCs w:val="30"/>
        </w:rPr>
      </w:pPr>
      <w:bookmarkStart w:id="0" w:name="_GoBack"/>
      <w:r w:rsidRPr="005C1E91">
        <w:t> </w:t>
      </w:r>
      <w:r w:rsidR="008D72CD" w:rsidRPr="005C1E91">
        <w:rPr>
          <w:b/>
          <w:sz w:val="30"/>
          <w:szCs w:val="30"/>
        </w:rPr>
        <w:t>Образец заполнения</w:t>
      </w:r>
    </w:p>
    <w:p w:rsidR="008D72CD" w:rsidRPr="005C1E91" w:rsidRDefault="008D72CD" w:rsidP="008D72CD">
      <w:pPr>
        <w:pStyle w:val="newncpi"/>
        <w:jc w:val="center"/>
        <w:rPr>
          <w:b/>
          <w:sz w:val="30"/>
          <w:szCs w:val="30"/>
        </w:rPr>
      </w:pPr>
      <w:r w:rsidRPr="005C1E91">
        <w:rPr>
          <w:b/>
          <w:sz w:val="30"/>
          <w:szCs w:val="30"/>
        </w:rPr>
        <w:t>заявления при обращении гражданина для принятия решения о в</w:t>
      </w:r>
      <w:r w:rsidRPr="005C1E91">
        <w:rPr>
          <w:b/>
          <w:sz w:val="30"/>
          <w:szCs w:val="30"/>
          <w:shd w:val="clear" w:color="auto" w:fill="FFFFFF"/>
        </w:rPr>
        <w:t>ыдаче удостоверения многодетной семьи</w:t>
      </w:r>
    </w:p>
    <w:p w:rsidR="008D72CD" w:rsidRPr="005C1E91" w:rsidRDefault="008D72CD" w:rsidP="008D72CD">
      <w:pPr>
        <w:pStyle w:val="newncpi"/>
        <w:jc w:val="center"/>
        <w:rPr>
          <w:b/>
          <w:sz w:val="30"/>
          <w:szCs w:val="30"/>
        </w:rPr>
      </w:pPr>
    </w:p>
    <w:p w:rsidR="008D72CD" w:rsidRPr="005C1E91" w:rsidRDefault="008D72CD" w:rsidP="008D72CD">
      <w:pPr>
        <w:pStyle w:val="newncpi"/>
        <w:jc w:val="center"/>
        <w:rPr>
          <w:b/>
          <w:sz w:val="30"/>
          <w:szCs w:val="30"/>
        </w:rPr>
      </w:pPr>
      <w:r w:rsidRPr="005C1E91">
        <w:rPr>
          <w:b/>
          <w:sz w:val="30"/>
          <w:szCs w:val="30"/>
        </w:rPr>
        <w:t>(процедура по перечню № 3.15)</w:t>
      </w:r>
    </w:p>
    <w:p w:rsidR="0027168F" w:rsidRPr="005C1E91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27168F" w:rsidRPr="0027168F" w:rsidRDefault="0027168F" w:rsidP="0027168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7168F">
        <w:rPr>
          <w:rFonts w:ascii="Times New Roman" w:eastAsia="Times New Roman" w:hAnsi="Times New Roman" w:cs="Times New Roman"/>
          <w:lang w:eastAsia="ru-RU"/>
        </w:rPr>
        <w:t>Форма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7168F" w:rsidRPr="008D72CD" w:rsidRDefault="008D72CD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Щучинский райисполком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местного исполнительного и распорядительного органа)</w:t>
      </w:r>
    </w:p>
    <w:p w:rsidR="0027168F" w:rsidRPr="008D72CD" w:rsidRDefault="008D72CD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Васильевой Инессы Андреевны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 заявителя)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__________________________________________________,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зарегистрированной(ого) по месту жительства:</w:t>
      </w:r>
    </w:p>
    <w:p w:rsidR="0027168F" w:rsidRPr="008D72CD" w:rsidRDefault="008D72CD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Гродненская обл., г. Щучин, ул. Советская, д. 12, кв.56</w:t>
      </w:r>
    </w:p>
    <w:p w:rsidR="0027168F" w:rsidRPr="0027168F" w:rsidRDefault="0027168F" w:rsidP="0027168F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населенного пункта, улица, номер дома и квартиры)</w:t>
      </w:r>
    </w:p>
    <w:p w:rsidR="0027168F" w:rsidRPr="008D72CD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месту пребывания: </w:t>
      </w:r>
      <w:r w:rsidR="008D72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Гродненская обл., г. Щучин, ул. Зеленая, д.4, кв.45</w:t>
      </w:r>
      <w:r w:rsidR="008D72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7168F" w:rsidRPr="0027168F" w:rsidRDefault="0027168F" w:rsidP="0027168F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населенного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27168F" w:rsidRPr="0027168F" w:rsidRDefault="0027168F" w:rsidP="0027168F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пункта, улица, номер дома и квартиры)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D72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375(*</w:t>
      </w:r>
      <w:proofErr w:type="gramStart"/>
      <w:r w:rsidR="008D72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*)*</w:t>
      </w:r>
      <w:proofErr w:type="gramEnd"/>
      <w:r w:rsidR="008D72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**-**-**</w:t>
      </w: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27168F" w:rsidRPr="0027168F" w:rsidRDefault="0027168F" w:rsidP="0027168F">
      <w:pPr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(e-</w:t>
      </w:r>
      <w:proofErr w:type="spellStart"/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mail</w:t>
      </w:r>
      <w:proofErr w:type="spellEnd"/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наличии), контактный телефон)</w:t>
      </w:r>
    </w:p>
    <w:p w:rsidR="0027168F" w:rsidRPr="0027168F" w:rsidRDefault="0027168F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удостоверяющего личность:</w:t>
      </w:r>
    </w:p>
    <w:p w:rsidR="0027168F" w:rsidRPr="008D72CD" w:rsidRDefault="008D72CD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паспорт, КН 1234567 выданный 03.12.2022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27168F" w:rsidRPr="0027168F" w:rsidRDefault="0027168F" w:rsidP="0027168F">
      <w:pPr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документа, серия (при наличии), номер, дата выдачи документа,</w:t>
      </w:r>
    </w:p>
    <w:p w:rsidR="0027168F" w:rsidRPr="008D72CD" w:rsidRDefault="008D72CD" w:rsidP="0027168F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Щучинским РОВД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27168F" w:rsidRPr="0027168F" w:rsidRDefault="0027168F" w:rsidP="0027168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(код) государственного органа, выдавшего документ)</w:t>
      </w:r>
    </w:p>
    <w:p w:rsidR="0027168F" w:rsidRPr="0027168F" w:rsidRDefault="0027168F" w:rsidP="0027168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удостоверение многодетной семьи.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следующие сведения о себе и членах моей семьи: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261"/>
        <w:gridCol w:w="1303"/>
        <w:gridCol w:w="1250"/>
        <w:gridCol w:w="2398"/>
        <w:gridCol w:w="2133"/>
      </w:tblGrid>
      <w:tr w:rsidR="0027168F" w:rsidRPr="0027168F" w:rsidTr="008D2D80">
        <w:trPr>
          <w:trHeight w:val="240"/>
        </w:trPr>
        <w:tc>
          <w:tcPr>
            <w:tcW w:w="121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(при наличии)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 (службы), учебы</w:t>
            </w:r>
          </w:p>
        </w:tc>
      </w:tr>
      <w:tr w:rsidR="0027168F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8D72CD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="008D72CD"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Васильева Инесса Андреевна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8D72CD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заявитель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15.11.1990</w:t>
            </w:r>
            <w:r w:rsidR="0027168F"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1234567К026РВ9</w:t>
            </w:r>
            <w:r w:rsidR="0027168F"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7168F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ГЛХУ «Щучинский лесхоз», экономист</w:t>
            </w:r>
            <w:r w:rsidR="0027168F" w:rsidRPr="008D72C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</w:p>
        </w:tc>
      </w:tr>
      <w:tr w:rsidR="008D2D80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Васильев Дмитрий Викентьевич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муж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26.01.1989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1236549К027РВ4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72CD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ГЛХУ «Щучинский лесхоз», вальщик леса</w:t>
            </w:r>
          </w:p>
        </w:tc>
      </w:tr>
      <w:tr w:rsidR="008D2D80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Васильев Алексей Дмитриевич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21.02.2011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ГУО «СШ№1 г. Щучина»</w:t>
            </w:r>
          </w:p>
        </w:tc>
      </w:tr>
      <w:tr w:rsidR="008D2D80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Васильева Ангелина Дмитриевна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7894562К123РВ3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ГУО «СШ№1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г.Щучина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»</w:t>
            </w:r>
          </w:p>
        </w:tc>
      </w:tr>
      <w:tr w:rsidR="008D2D80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Васильев Никита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Дмитриевичс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13.12.2022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4567891К569РВ8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712B7A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дома</w:t>
            </w:r>
          </w:p>
        </w:tc>
      </w:tr>
      <w:tr w:rsidR="008D2D80" w:rsidRPr="008D72CD" w:rsidTr="008D2D80">
        <w:trPr>
          <w:trHeight w:val="386"/>
        </w:trPr>
        <w:tc>
          <w:tcPr>
            <w:tcW w:w="121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2D80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2D80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2D80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2D80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D2D80" w:rsidRPr="008D72CD" w:rsidRDefault="008D2D80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27168F" w:rsidRPr="008D72CD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D72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</w:p>
    <w:p w:rsidR="004B53D7" w:rsidRDefault="004B53D7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68F" w:rsidRPr="007E600E" w:rsidRDefault="0027168F" w:rsidP="007E60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фактически проживает по адресу: </w:t>
      </w:r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Гродненская обл., г. Щучин, ул. Зеленая, д.4, кв.45</w:t>
      </w:r>
    </w:p>
    <w:p w:rsidR="004B53D7" w:rsidRDefault="004B53D7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3D7" w:rsidRDefault="004B53D7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3D7" w:rsidRDefault="004B53D7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68F" w:rsidRPr="007E600E" w:rsidRDefault="0027168F" w:rsidP="007E60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Сообщаю, что я и</w:t>
      </w:r>
      <w:r w:rsidR="007E6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моей семьи не</w:t>
      </w:r>
      <w:r w:rsidR="007E6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учитывались (учитывались) (нужное подчеркнуть) в другой семье при выдаче удостоверения многодетной семьи </w:t>
      </w:r>
      <w:r w:rsidR="007E6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_________________________</w:t>
      </w:r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не учитывались</w:t>
      </w:r>
      <w:r w:rsidR="007E60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27168F" w:rsidRPr="0027168F" w:rsidRDefault="0027168F" w:rsidP="00271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фамилия, собственное имя, отчество (если таковое имеется) лиц, которые были учтены </w:t>
      </w:r>
      <w:r w:rsidRPr="0027168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 выдаче удостоверения в другой семье)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представлены документы: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паспорта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proofErr w:type="spellStart"/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св</w:t>
      </w:r>
      <w:proofErr w:type="spellEnd"/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-во о заключении брака</w:t>
      </w:r>
    </w:p>
    <w:p w:rsidR="0027168F" w:rsidRPr="007E600E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proofErr w:type="spellStart"/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св-ва</w:t>
      </w:r>
      <w:proofErr w:type="spellEnd"/>
      <w:r w:rsidR="007E600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о рождении несовершеннолетних детей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4. ______________________________________________________________________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5. ______________________________________________________________________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821"/>
        <w:gridCol w:w="2844"/>
      </w:tblGrid>
      <w:tr w:rsidR="0027168F" w:rsidRPr="007E600E" w:rsidTr="0027168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7E600E" w:rsidP="007E6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16</w:t>
            </w:r>
            <w:r w:rsidR="0027168F"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декабря</w:t>
            </w:r>
            <w:r w:rsidR="0027168F"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22</w:t>
            </w:r>
            <w:r w:rsidR="0027168F"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7E600E" w:rsidRDefault="007E600E" w:rsidP="00271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И.А. Васильева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27168F" w:rsidRPr="0027168F" w:rsidTr="0027168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27168F" w:rsidRPr="0027168F" w:rsidTr="0027168F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27168F" w:rsidRPr="0027168F" w:rsidTr="0027168F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168F" w:rsidRPr="0027168F" w:rsidRDefault="0027168F" w:rsidP="0027168F">
            <w:pPr>
              <w:spacing w:after="0" w:line="240" w:lineRule="auto"/>
              <w:ind w:right="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 специалиста, </w:t>
            </w:r>
          </w:p>
          <w:p w:rsidR="0027168F" w:rsidRPr="0027168F" w:rsidRDefault="0027168F" w:rsidP="00271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принявшего документы)</w:t>
            </w:r>
          </w:p>
        </w:tc>
      </w:tr>
    </w:tbl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7168F" w:rsidRPr="0027168F" w:rsidRDefault="0027168F" w:rsidP="002716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______________</w:t>
      </w:r>
    </w:p>
    <w:p w:rsidR="0027168F" w:rsidRPr="0027168F" w:rsidRDefault="0027168F" w:rsidP="00271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57AA" w:rsidRPr="0027168F" w:rsidRDefault="009D57AA" w:rsidP="0027168F"/>
    <w:sectPr w:rsidR="009D57AA" w:rsidRPr="00271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BD0"/>
    <w:rsid w:val="0027168F"/>
    <w:rsid w:val="00413BD0"/>
    <w:rsid w:val="00445CA1"/>
    <w:rsid w:val="004B53D7"/>
    <w:rsid w:val="005C1E91"/>
    <w:rsid w:val="00712B7A"/>
    <w:rsid w:val="007E600E"/>
    <w:rsid w:val="008D2D80"/>
    <w:rsid w:val="008D72CD"/>
    <w:rsid w:val="009914C5"/>
    <w:rsid w:val="009D57AA"/>
    <w:rsid w:val="009F6828"/>
    <w:rsid w:val="00BE59CD"/>
    <w:rsid w:val="00C6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7BA1F-883B-4931-9513-2893686B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D80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8D72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47353-F0BE-4320-BE1D-02F115DB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4</cp:revision>
  <cp:lastPrinted>2022-12-13T08:49:00Z</cp:lastPrinted>
  <dcterms:created xsi:type="dcterms:W3CDTF">2022-12-13T08:19:00Z</dcterms:created>
  <dcterms:modified xsi:type="dcterms:W3CDTF">2025-07-24T06:11:00Z</dcterms:modified>
</cp:coreProperties>
</file>